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6C" w:rsidRDefault="00996070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1987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7166C" w:rsidRDefault="0067166C" w:rsidP="0067166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7166C" w:rsidRDefault="0067166C" w:rsidP="0067166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67166C" w:rsidRDefault="0067166C" w:rsidP="0067166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7166C" w:rsidRDefault="0067166C" w:rsidP="0067166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/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7166C" w:rsidRDefault="0067166C" w:rsidP="0067166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96070">
        <w:rPr>
          <w:b/>
        </w:rPr>
        <w:t>о</w:t>
      </w:r>
      <w:r>
        <w:rPr>
          <w:b/>
        </w:rPr>
        <w:t>т</w:t>
      </w:r>
      <w:r w:rsidR="00996070">
        <w:rPr>
          <w:b/>
        </w:rPr>
        <w:t xml:space="preserve"> 24.10.2019 г.  </w:t>
      </w:r>
      <w:r>
        <w:rPr>
          <w:b/>
        </w:rPr>
        <w:t>№</w:t>
      </w:r>
      <w:r w:rsidR="00996070">
        <w:rPr>
          <w:b/>
        </w:rPr>
        <w:t xml:space="preserve"> 37</w:t>
      </w:r>
    </w:p>
    <w:p w:rsidR="0067166C" w:rsidRDefault="0067166C" w:rsidP="0067166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7166C" w:rsidRDefault="0067166C" w:rsidP="0067166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постановлению администрации сельского поселения Серноводск муниципального района Сергиевский № </w:t>
      </w:r>
      <w:r w:rsidR="007B7C32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B7C3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</w:t>
      </w:r>
      <w:r w:rsidR="007B7C3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B7C3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7166C" w:rsidRDefault="0067166C" w:rsidP="006716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7166C" w:rsidRDefault="0067166C" w:rsidP="0067166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7166C">
        <w:rPr>
          <w:sz w:val="28"/>
          <w:szCs w:val="28"/>
        </w:rPr>
        <w:t xml:space="preserve">Федеральным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7166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7166C">
        <w:rPr>
          <w:sz w:val="28"/>
          <w:szCs w:val="28"/>
        </w:rPr>
        <w:t xml:space="preserve"> сельского поселения Серноводск,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Серноводск муниципального района Сергиевский  </w:t>
      </w:r>
    </w:p>
    <w:p w:rsidR="0067166C" w:rsidRDefault="0067166C" w:rsidP="0067166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</w:t>
      </w:r>
      <w:r w:rsidR="007B7C32">
        <w:rPr>
          <w:sz w:val="28"/>
          <w:szCs w:val="28"/>
        </w:rPr>
        <w:t>8</w:t>
      </w:r>
      <w:r>
        <w:rPr>
          <w:sz w:val="28"/>
          <w:szCs w:val="28"/>
        </w:rPr>
        <w:t xml:space="preserve">  от </w:t>
      </w:r>
      <w:r w:rsidR="007B7C32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</w:t>
      </w:r>
      <w:r w:rsidR="007B7C3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B7C32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7166C" w:rsidRDefault="0067166C" w:rsidP="0067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095274">
        <w:rPr>
          <w:rFonts w:ascii="Times New Roman" w:hAnsi="Times New Roman" w:cs="Times New Roman"/>
          <w:b/>
          <w:sz w:val="28"/>
          <w:szCs w:val="28"/>
        </w:rPr>
        <w:t>584,66014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B7C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5274">
        <w:rPr>
          <w:rFonts w:ascii="Times New Roman" w:hAnsi="Times New Roman" w:cs="Times New Roman"/>
          <w:sz w:val="28"/>
          <w:szCs w:val="28"/>
        </w:rPr>
        <w:t>302,18124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C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C32">
        <w:rPr>
          <w:rFonts w:ascii="Times New Roman" w:hAnsi="Times New Roman" w:cs="Times New Roman"/>
          <w:sz w:val="28"/>
          <w:szCs w:val="28"/>
        </w:rPr>
        <w:t>141,23945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C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C32">
        <w:rPr>
          <w:rFonts w:ascii="Times New Roman" w:hAnsi="Times New Roman" w:cs="Times New Roman"/>
          <w:sz w:val="28"/>
          <w:szCs w:val="28"/>
        </w:rPr>
        <w:t>141,23945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7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276"/>
        <w:gridCol w:w="1275"/>
        <w:gridCol w:w="1276"/>
        <w:gridCol w:w="2268"/>
      </w:tblGrid>
      <w:tr w:rsidR="0067166C" w:rsidTr="007B7C3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Исполнитель мероприятия</w:t>
            </w:r>
          </w:p>
        </w:tc>
      </w:tr>
      <w:tr w:rsidR="0067166C" w:rsidTr="007B7C3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201</w:t>
            </w:r>
            <w:r w:rsidR="007B7C32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</w:t>
            </w:r>
            <w:r w:rsidR="007B7C32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</w:t>
            </w:r>
            <w:r w:rsidR="007B7C32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C" w:rsidRDefault="0067166C">
            <w:pPr>
              <w:snapToGrid w:val="0"/>
            </w:pPr>
          </w:p>
        </w:tc>
      </w:tr>
      <w:tr w:rsidR="0067166C" w:rsidTr="007B7C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  <w:r w:rsidR="0067166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095274">
            <w:pPr>
              <w:snapToGrid w:val="0"/>
              <w:jc w:val="center"/>
            </w:pPr>
            <w:r>
              <w:t>104,00000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7B7C32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32" w:rsidRDefault="007B7C32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4777EA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  <w:jc w:val="center"/>
            </w:pPr>
            <w:r>
              <w:t>56,94179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7EA" w:rsidRDefault="004777E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EA" w:rsidRDefault="004777EA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66C" w:rsidRDefault="0067166C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67166C">
            <w:pPr>
              <w:snapToGrid w:val="0"/>
              <w:rPr>
                <w:b/>
              </w:rPr>
            </w:pPr>
            <w:r w:rsidRPr="007B7C32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0952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302,18124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7B7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141,23945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7B7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141,23945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C" w:rsidRPr="007B7C32" w:rsidRDefault="0067166C">
            <w:pPr>
              <w:snapToGrid w:val="0"/>
              <w:rPr>
                <w:b/>
              </w:rPr>
            </w:pPr>
          </w:p>
        </w:tc>
      </w:tr>
    </w:tbl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7166C" w:rsidRDefault="0067166C" w:rsidP="0067166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095274">
        <w:rPr>
          <w:rFonts w:ascii="Times New Roman" w:hAnsi="Times New Roman" w:cs="Times New Roman"/>
          <w:b/>
          <w:sz w:val="28"/>
          <w:szCs w:val="28"/>
        </w:rPr>
        <w:t>584,66014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B7C3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095274">
        <w:rPr>
          <w:sz w:val="28"/>
          <w:szCs w:val="28"/>
        </w:rPr>
        <w:t>302,18124</w:t>
      </w:r>
      <w:r>
        <w:rPr>
          <w:sz w:val="28"/>
          <w:szCs w:val="28"/>
        </w:rPr>
        <w:t xml:space="preserve">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7C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7B7C32">
        <w:rPr>
          <w:sz w:val="28"/>
          <w:szCs w:val="28"/>
        </w:rPr>
        <w:t>141,23945</w:t>
      </w:r>
      <w:r>
        <w:rPr>
          <w:sz w:val="28"/>
          <w:szCs w:val="28"/>
        </w:rPr>
        <w:t xml:space="preserve">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7C32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B7C32">
        <w:rPr>
          <w:sz w:val="28"/>
          <w:szCs w:val="28"/>
        </w:rPr>
        <w:t>141,23945</w:t>
      </w:r>
      <w:r>
        <w:rPr>
          <w:sz w:val="28"/>
          <w:szCs w:val="28"/>
        </w:rPr>
        <w:t xml:space="preserve"> тыс. рублей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7166C" w:rsidRDefault="0067166C" w:rsidP="0067166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7166C" w:rsidRDefault="0067166C" w:rsidP="0067166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Серноводск </w:t>
      </w:r>
    </w:p>
    <w:p w:rsidR="005A4764" w:rsidRDefault="0067166C" w:rsidP="007B7C3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67166C">
        <w:rPr>
          <w:sz w:val="28"/>
          <w:szCs w:val="28"/>
        </w:rPr>
        <w:t>Чебоксарова</w:t>
      </w:r>
      <w:proofErr w:type="spellEnd"/>
      <w:r w:rsidRPr="0067166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7166C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6C"/>
    <w:rsid w:val="00095274"/>
    <w:rsid w:val="00452877"/>
    <w:rsid w:val="004777EA"/>
    <w:rsid w:val="005A4764"/>
    <w:rsid w:val="0067166C"/>
    <w:rsid w:val="007B7C32"/>
    <w:rsid w:val="00996070"/>
    <w:rsid w:val="00C5053F"/>
    <w:rsid w:val="00E13E6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166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166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166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7166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6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7166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71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166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71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16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7166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71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2016-08-31T04:54:00Z</dcterms:created>
  <dcterms:modified xsi:type="dcterms:W3CDTF">2019-10-24T06:58:00Z</dcterms:modified>
</cp:coreProperties>
</file>